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C63C" w14:textId="77777777" w:rsidR="00FE608E" w:rsidRDefault="00A70490" w:rsidP="00A704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APPLICATION FOR A GRANT FROM THE GREAT STONE BRIDGE TRUST</w:t>
      </w:r>
    </w:p>
    <w:p w14:paraId="667AE4F4" w14:textId="77777777" w:rsidR="00A70490" w:rsidRDefault="00A70490" w:rsidP="00A704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AE59E8" w14:textId="51C85068" w:rsidR="00A70490" w:rsidRDefault="00A70490" w:rsidP="00A70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your organi</w:t>
      </w:r>
      <w:r w:rsidR="0017401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0490" w14:paraId="1B34CE6F" w14:textId="77777777" w:rsidTr="00A70490">
        <w:trPr>
          <w:trHeight w:val="729"/>
        </w:trPr>
        <w:tc>
          <w:tcPr>
            <w:tcW w:w="9016" w:type="dxa"/>
          </w:tcPr>
          <w:p w14:paraId="22BBD706" w14:textId="77777777" w:rsidR="00A70490" w:rsidRDefault="00A70490" w:rsidP="00A70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E03637" w14:textId="77777777" w:rsidR="00015434" w:rsidRDefault="00015434" w:rsidP="00A70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CB72B" w14:textId="77777777" w:rsidR="00A70490" w:rsidRDefault="00A70490" w:rsidP="00A70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(Your) Main Contact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0490" w14:paraId="1C2CCACB" w14:textId="77777777" w:rsidTr="00A70490">
        <w:trPr>
          <w:trHeight w:val="708"/>
        </w:trPr>
        <w:tc>
          <w:tcPr>
            <w:tcW w:w="9016" w:type="dxa"/>
          </w:tcPr>
          <w:p w14:paraId="405BC8A2" w14:textId="77777777" w:rsidR="00A70490" w:rsidRDefault="00A70490" w:rsidP="00A70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6C7C59" w14:textId="77777777" w:rsidR="00015434" w:rsidRDefault="00015434" w:rsidP="00A70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B61C9" w14:textId="77777777" w:rsidR="00A70490" w:rsidRDefault="00A70490" w:rsidP="00A70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Address and 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0490" w14:paraId="65DDCC67" w14:textId="77777777" w:rsidTr="002F5A32">
        <w:trPr>
          <w:trHeight w:val="974"/>
        </w:trPr>
        <w:tc>
          <w:tcPr>
            <w:tcW w:w="9016" w:type="dxa"/>
          </w:tcPr>
          <w:p w14:paraId="721334CF" w14:textId="77777777" w:rsidR="00A70490" w:rsidRDefault="00A70490" w:rsidP="00A70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F77825" w14:textId="77777777" w:rsidR="00015434" w:rsidRDefault="00015434" w:rsidP="00A70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8C610" w14:textId="77777777" w:rsidR="00A70490" w:rsidRDefault="00A70490" w:rsidP="00A70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0490" w14:paraId="16A2B8FD" w14:textId="77777777" w:rsidTr="008630BD">
        <w:trPr>
          <w:trHeight w:val="560"/>
        </w:trPr>
        <w:tc>
          <w:tcPr>
            <w:tcW w:w="9016" w:type="dxa"/>
          </w:tcPr>
          <w:p w14:paraId="69630424" w14:textId="77777777" w:rsidR="00A70490" w:rsidRDefault="00A70490" w:rsidP="00A70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9F8890" w14:textId="77777777" w:rsidR="00015434" w:rsidRDefault="00015434" w:rsidP="00A70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70788" w14:textId="77777777" w:rsidR="00A70490" w:rsidRDefault="00A70490" w:rsidP="00A70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Number(s)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0490" w14:paraId="04EED230" w14:textId="77777777" w:rsidTr="008630BD">
        <w:trPr>
          <w:trHeight w:val="562"/>
        </w:trPr>
        <w:tc>
          <w:tcPr>
            <w:tcW w:w="9016" w:type="dxa"/>
          </w:tcPr>
          <w:p w14:paraId="69F8B2C3" w14:textId="77777777" w:rsidR="00A70490" w:rsidRDefault="00A70490" w:rsidP="00A70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022BC4" w14:textId="77777777" w:rsidR="00015434" w:rsidRDefault="00015434" w:rsidP="00A70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5DE1D" w14:textId="0851C79F" w:rsidR="00A70490" w:rsidRDefault="00A70490" w:rsidP="00A70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 Description of your group’s </w:t>
      </w:r>
      <w:r w:rsidRPr="003F43F8">
        <w:rPr>
          <w:rFonts w:ascii="Times New Roman" w:hAnsi="Times New Roman" w:cs="Times New Roman"/>
          <w:sz w:val="24"/>
          <w:szCs w:val="24"/>
        </w:rPr>
        <w:t>activities</w:t>
      </w:r>
      <w:r w:rsidR="00801323" w:rsidRPr="003F43F8">
        <w:rPr>
          <w:rFonts w:ascii="Times New Roman" w:hAnsi="Times New Roman" w:cs="Times New Roman"/>
          <w:sz w:val="24"/>
          <w:szCs w:val="24"/>
        </w:rPr>
        <w:t xml:space="preserve"> and please explain what the grant is needed for.</w:t>
      </w:r>
      <w:r w:rsidR="008013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19E55" w14:textId="342B50EC" w:rsidR="003A2DEF" w:rsidRDefault="003A2DEF" w:rsidP="00A70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 include what amount your organisation needs to keep in reserves as per your ‘reserves policy’?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0490" w14:paraId="57D96C3D" w14:textId="77777777" w:rsidTr="002F5A32">
        <w:trPr>
          <w:trHeight w:val="4126"/>
        </w:trPr>
        <w:tc>
          <w:tcPr>
            <w:tcW w:w="9016" w:type="dxa"/>
          </w:tcPr>
          <w:p w14:paraId="5036C531" w14:textId="77777777" w:rsidR="00A70490" w:rsidRDefault="00A70490" w:rsidP="00A70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7CDA7" w14:textId="77777777" w:rsidR="00A70490" w:rsidRDefault="00A70490" w:rsidP="00A70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1A4191" w14:textId="77777777" w:rsidR="00015434" w:rsidRDefault="00015434" w:rsidP="000154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52369C" w14:textId="77D67695" w:rsidR="00A70490" w:rsidRDefault="00A70490" w:rsidP="000154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a branch of a larger organi</w:t>
      </w:r>
      <w:r w:rsidR="0017401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ation?  If yes – give brief </w:t>
      </w:r>
      <w:proofErr w:type="gramStart"/>
      <w:r>
        <w:rPr>
          <w:rFonts w:ascii="Times New Roman" w:hAnsi="Times New Roman" w:cs="Times New Roman"/>
          <w:sz w:val="24"/>
          <w:szCs w:val="24"/>
        </w:rPr>
        <w:t>details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please (or on separate sheet)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0490" w14:paraId="661C0214" w14:textId="77777777" w:rsidTr="00015434">
        <w:trPr>
          <w:trHeight w:val="725"/>
        </w:trPr>
        <w:tc>
          <w:tcPr>
            <w:tcW w:w="9016" w:type="dxa"/>
          </w:tcPr>
          <w:p w14:paraId="7205DDD4" w14:textId="77777777" w:rsidR="00A70490" w:rsidRDefault="00A70490" w:rsidP="000154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88A10A" w14:textId="77777777" w:rsidR="00A70490" w:rsidRDefault="00A70490" w:rsidP="0001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How many members/participants does your organisation have at any one time?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0490" w14:paraId="6FF8EBBC" w14:textId="77777777" w:rsidTr="0069560F">
        <w:trPr>
          <w:trHeight w:val="575"/>
        </w:trPr>
        <w:tc>
          <w:tcPr>
            <w:tcW w:w="9016" w:type="dxa"/>
          </w:tcPr>
          <w:p w14:paraId="2396EC6E" w14:textId="77777777" w:rsidR="00A70490" w:rsidRDefault="00A70490" w:rsidP="0001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7878D8" w14:textId="77777777" w:rsidR="00015434" w:rsidRDefault="00015434" w:rsidP="0001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0BF87" w14:textId="313A80B9" w:rsidR="00A70490" w:rsidRDefault="00A70490" w:rsidP="0001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of the above are </w:t>
      </w:r>
      <w:r w:rsidRPr="00643379">
        <w:rPr>
          <w:rFonts w:ascii="Times New Roman" w:hAnsi="Times New Roman" w:cs="Times New Roman"/>
          <w:sz w:val="24"/>
          <w:szCs w:val="24"/>
        </w:rPr>
        <w:t>Edenbridge residents</w:t>
      </w:r>
      <w:r w:rsidRPr="00643379">
        <w:rPr>
          <w:rFonts w:ascii="Times New Roman" w:hAnsi="Times New Roman" w:cs="Times New Roman"/>
          <w:b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0490" w14:paraId="4E56C664" w14:textId="77777777" w:rsidTr="0069560F">
        <w:trPr>
          <w:trHeight w:val="561"/>
        </w:trPr>
        <w:tc>
          <w:tcPr>
            <w:tcW w:w="9016" w:type="dxa"/>
          </w:tcPr>
          <w:p w14:paraId="58805557" w14:textId="77777777" w:rsidR="00A70490" w:rsidRDefault="00A70490" w:rsidP="0001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05D7B8" w14:textId="77777777" w:rsidR="00015434" w:rsidRDefault="00015434" w:rsidP="0001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1B589" w14:textId="77777777" w:rsidR="00A70490" w:rsidRDefault="00A70490" w:rsidP="0001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your regular sources of funding, e.g. grants, annual subscriptions, fund raising events?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015434" w14:paraId="5C18C000" w14:textId="77777777" w:rsidTr="0069560F">
        <w:trPr>
          <w:trHeight w:val="564"/>
        </w:trPr>
        <w:tc>
          <w:tcPr>
            <w:tcW w:w="6799" w:type="dxa"/>
          </w:tcPr>
          <w:p w14:paraId="3F0E472D" w14:textId="77777777" w:rsidR="00015434" w:rsidRDefault="00015434" w:rsidP="0001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Source:</w:t>
            </w:r>
          </w:p>
        </w:tc>
        <w:tc>
          <w:tcPr>
            <w:tcW w:w="2217" w:type="dxa"/>
          </w:tcPr>
          <w:p w14:paraId="21CD4D3C" w14:textId="77777777" w:rsidR="00015434" w:rsidRDefault="00015434" w:rsidP="0001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Amount p.a.</w:t>
            </w:r>
          </w:p>
        </w:tc>
      </w:tr>
      <w:tr w:rsidR="00015434" w14:paraId="43D419C5" w14:textId="77777777" w:rsidTr="0069560F">
        <w:trPr>
          <w:trHeight w:val="558"/>
        </w:trPr>
        <w:tc>
          <w:tcPr>
            <w:tcW w:w="6799" w:type="dxa"/>
          </w:tcPr>
          <w:p w14:paraId="3C8AAB99" w14:textId="77777777" w:rsidR="00015434" w:rsidRDefault="00015434" w:rsidP="0001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217" w:type="dxa"/>
          </w:tcPr>
          <w:p w14:paraId="2EE5E021" w14:textId="77777777" w:rsidR="00015434" w:rsidRDefault="00015434" w:rsidP="0001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34" w14:paraId="607435DF" w14:textId="77777777" w:rsidTr="0069560F">
        <w:trPr>
          <w:trHeight w:val="552"/>
        </w:trPr>
        <w:tc>
          <w:tcPr>
            <w:tcW w:w="6799" w:type="dxa"/>
          </w:tcPr>
          <w:p w14:paraId="3AED74DB" w14:textId="77777777" w:rsidR="00015434" w:rsidRDefault="00015434" w:rsidP="0001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217" w:type="dxa"/>
          </w:tcPr>
          <w:p w14:paraId="42A8CAAD" w14:textId="77777777" w:rsidR="00015434" w:rsidRDefault="00015434" w:rsidP="0001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34" w14:paraId="05C2AABA" w14:textId="77777777" w:rsidTr="0069560F">
        <w:trPr>
          <w:trHeight w:val="546"/>
        </w:trPr>
        <w:tc>
          <w:tcPr>
            <w:tcW w:w="6799" w:type="dxa"/>
          </w:tcPr>
          <w:p w14:paraId="6543A2D9" w14:textId="77777777" w:rsidR="00015434" w:rsidRDefault="00015434" w:rsidP="0001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2217" w:type="dxa"/>
          </w:tcPr>
          <w:p w14:paraId="6ECB3BD1" w14:textId="77777777" w:rsidR="00015434" w:rsidRDefault="00015434" w:rsidP="0001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34" w14:paraId="79EE1C9D" w14:textId="77777777" w:rsidTr="0069560F">
        <w:trPr>
          <w:trHeight w:val="551"/>
        </w:trPr>
        <w:tc>
          <w:tcPr>
            <w:tcW w:w="6799" w:type="dxa"/>
          </w:tcPr>
          <w:p w14:paraId="181C6755" w14:textId="77777777" w:rsidR="00015434" w:rsidRDefault="00015434" w:rsidP="0001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2217" w:type="dxa"/>
          </w:tcPr>
          <w:p w14:paraId="14B4DF7B" w14:textId="77777777" w:rsidR="00015434" w:rsidRDefault="00015434" w:rsidP="0001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34" w14:paraId="59AB4649" w14:textId="77777777" w:rsidTr="0069560F">
        <w:trPr>
          <w:trHeight w:val="576"/>
        </w:trPr>
        <w:tc>
          <w:tcPr>
            <w:tcW w:w="6799" w:type="dxa"/>
          </w:tcPr>
          <w:p w14:paraId="3ECCB64F" w14:textId="77777777" w:rsidR="00015434" w:rsidRDefault="00015434" w:rsidP="0001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2217" w:type="dxa"/>
          </w:tcPr>
          <w:p w14:paraId="4E7AD787" w14:textId="77777777" w:rsidR="00015434" w:rsidRDefault="00015434" w:rsidP="0001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490" w14:paraId="0F72ACA1" w14:textId="77777777" w:rsidTr="0069560F">
        <w:trPr>
          <w:trHeight w:val="556"/>
        </w:trPr>
        <w:tc>
          <w:tcPr>
            <w:tcW w:w="9016" w:type="dxa"/>
            <w:gridSpan w:val="2"/>
          </w:tcPr>
          <w:p w14:paraId="1AB43C1C" w14:textId="21CBB9B1" w:rsidR="00A70490" w:rsidRDefault="00A70490" w:rsidP="0001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w:r w:rsidR="00820E02">
              <w:rPr>
                <w:rFonts w:ascii="Times New Roman" w:hAnsi="Times New Roman" w:cs="Times New Roman"/>
                <w:sz w:val="24"/>
                <w:szCs w:val="24"/>
              </w:rPr>
              <w:t>necessary,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please continue overleaf</w:t>
            </w:r>
          </w:p>
        </w:tc>
      </w:tr>
    </w:tbl>
    <w:p w14:paraId="3D5567A4" w14:textId="77777777" w:rsidR="00015434" w:rsidRDefault="00015434" w:rsidP="0001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5DF8A" w14:textId="77777777" w:rsidR="00A70490" w:rsidRDefault="00A70490" w:rsidP="0001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</w:t>
      </w:r>
      <w:r>
        <w:rPr>
          <w:rFonts w:ascii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for any reason attached accounts which provide these answers:</w:t>
      </w:r>
    </w:p>
    <w:p w14:paraId="150D6643" w14:textId="77777777" w:rsidR="00015434" w:rsidRDefault="00A70490" w:rsidP="0001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resources</w:t>
      </w:r>
      <w:r w:rsidR="00015434">
        <w:rPr>
          <w:rFonts w:ascii="Times New Roman" w:hAnsi="Times New Roman" w:cs="Times New Roman"/>
          <w:sz w:val="24"/>
          <w:szCs w:val="24"/>
        </w:rPr>
        <w:t xml:space="preserve"> e.g. savings, cash reserves, investments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5434" w14:paraId="5710D0F4" w14:textId="77777777" w:rsidTr="00015434">
        <w:trPr>
          <w:trHeight w:val="882"/>
        </w:trPr>
        <w:tc>
          <w:tcPr>
            <w:tcW w:w="9016" w:type="dxa"/>
          </w:tcPr>
          <w:p w14:paraId="3E18C380" w14:textId="77777777" w:rsidR="00015434" w:rsidRDefault="00015434" w:rsidP="0001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2CF71C" w14:textId="77777777" w:rsidR="00015434" w:rsidRDefault="00015434" w:rsidP="0001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10B82D" w14:textId="77777777" w:rsidR="00015434" w:rsidRDefault="00015434" w:rsidP="0001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annual expenditure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5434" w14:paraId="44B51EE1" w14:textId="77777777" w:rsidTr="0069560F">
        <w:trPr>
          <w:trHeight w:val="522"/>
        </w:trPr>
        <w:tc>
          <w:tcPr>
            <w:tcW w:w="9016" w:type="dxa"/>
          </w:tcPr>
          <w:p w14:paraId="6776695E" w14:textId="77777777" w:rsidR="00015434" w:rsidRDefault="00015434" w:rsidP="0001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E6E82" w14:textId="77777777" w:rsidR="00015434" w:rsidRDefault="00015434" w:rsidP="0001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26A15" w14:textId="2281ED6B" w:rsidR="00015434" w:rsidRDefault="00951EE7" w:rsidP="0001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a</w:t>
      </w:r>
      <w:r w:rsidR="00015434">
        <w:rPr>
          <w:rFonts w:ascii="Times New Roman" w:hAnsi="Times New Roman" w:cs="Times New Roman"/>
          <w:sz w:val="24"/>
          <w:szCs w:val="24"/>
        </w:rPr>
        <w:t>mount for which you would like to apply for this coming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5434" w14:paraId="54AE28E7" w14:textId="77777777" w:rsidTr="0069560F">
        <w:trPr>
          <w:trHeight w:val="523"/>
        </w:trPr>
        <w:tc>
          <w:tcPr>
            <w:tcW w:w="9016" w:type="dxa"/>
          </w:tcPr>
          <w:p w14:paraId="01FCA763" w14:textId="77777777" w:rsidR="00015434" w:rsidRDefault="00015434" w:rsidP="0001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63F8A4" w14:textId="77777777" w:rsidR="00015434" w:rsidRDefault="00015434" w:rsidP="0001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68A6F" w14:textId="72C7705C" w:rsidR="00015434" w:rsidRDefault="00015434" w:rsidP="0001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attached our latest set of accounts Yes/No</w:t>
      </w:r>
    </w:p>
    <w:p w14:paraId="682E6C49" w14:textId="57FD17E4" w:rsidR="00444CFB" w:rsidRDefault="00444CFB" w:rsidP="0001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A6AD5" w14:textId="3ED10C7F" w:rsidR="00444CFB" w:rsidRDefault="00444CFB" w:rsidP="0001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3F8">
        <w:rPr>
          <w:rFonts w:ascii="Times New Roman" w:hAnsi="Times New Roman" w:cs="Times New Roman"/>
          <w:sz w:val="24"/>
          <w:szCs w:val="24"/>
        </w:rPr>
        <w:t>I confirm that this organisation is compliant with the law in respect of its activities including any necessary insurance, Health &amp; Safety and Safeguarding/DBS requirements.</w:t>
      </w:r>
    </w:p>
    <w:p w14:paraId="2339C2E1" w14:textId="77777777" w:rsidR="00015434" w:rsidRDefault="00015434" w:rsidP="0001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F603A2" w14:textId="1AAECBE7" w:rsidR="00015434" w:rsidRDefault="00015434" w:rsidP="0001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 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444CFB">
        <w:rPr>
          <w:rFonts w:ascii="Times New Roman" w:hAnsi="Times New Roman" w:cs="Times New Roman"/>
          <w:sz w:val="24"/>
          <w:szCs w:val="24"/>
        </w:rPr>
        <w:t xml:space="preserve">  </w:t>
      </w:r>
      <w:r w:rsidR="00444CFB" w:rsidRPr="003F43F8">
        <w:rPr>
          <w:rFonts w:ascii="Times New Roman" w:hAnsi="Times New Roman" w:cs="Times New Roman"/>
          <w:sz w:val="24"/>
          <w:szCs w:val="24"/>
        </w:rPr>
        <w:t>Date</w:t>
      </w:r>
      <w:r w:rsidR="00444CFB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444CFB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DF64C25" w14:textId="77777777" w:rsidR="00015434" w:rsidRDefault="00015434" w:rsidP="0001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40FAB" w14:textId="77777777" w:rsidR="00015434" w:rsidRPr="00A70490" w:rsidRDefault="00015434" w:rsidP="0001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Return to:  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7887"/>
      </w:tblGrid>
      <w:tr w:rsidR="00015434" w14:paraId="0EC60149" w14:textId="77777777" w:rsidTr="00015434">
        <w:trPr>
          <w:trHeight w:val="583"/>
        </w:trPr>
        <w:tc>
          <w:tcPr>
            <w:tcW w:w="7887" w:type="dxa"/>
          </w:tcPr>
          <w:p w14:paraId="0E69E013" w14:textId="05C6F69F" w:rsidR="00015434" w:rsidRDefault="00015434" w:rsidP="0001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Great Stone Bridge Trust, </w:t>
            </w:r>
            <w:r w:rsidR="00820E02">
              <w:rPr>
                <w:rFonts w:ascii="Times New Roman" w:hAnsi="Times New Roman" w:cs="Times New Roman"/>
                <w:sz w:val="24"/>
                <w:szCs w:val="24"/>
              </w:rPr>
              <w:t xml:space="preserve">c/o </w:t>
            </w:r>
            <w:r w:rsidR="00985162">
              <w:rPr>
                <w:rFonts w:ascii="Times New Roman" w:hAnsi="Times New Roman" w:cs="Times New Roman"/>
                <w:sz w:val="24"/>
                <w:szCs w:val="24"/>
              </w:rPr>
              <w:t>Currie Accountancy L</w:t>
            </w:r>
            <w:r w:rsidR="00FD41B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85162">
              <w:rPr>
                <w:rFonts w:ascii="Times New Roman" w:hAnsi="Times New Roman" w:cs="Times New Roman"/>
                <w:sz w:val="24"/>
                <w:szCs w:val="24"/>
              </w:rPr>
              <w:t xml:space="preserve">d, First Floor, 13a High Street, Edenbridge, Kent, TN8 5AB </w:t>
            </w:r>
            <w:r w:rsidR="00B60873">
              <w:rPr>
                <w:rFonts w:ascii="Times New Roman" w:hAnsi="Times New Roman" w:cs="Times New Roman"/>
                <w:sz w:val="24"/>
                <w:szCs w:val="24"/>
              </w:rPr>
              <w:t xml:space="preserve">or via email on </w:t>
            </w:r>
            <w:hyperlink r:id="rId9" w:history="1">
              <w:r w:rsidR="00B60873">
                <w:rPr>
                  <w:rStyle w:val="Hyperlink"/>
                  <w:sz w:val="24"/>
                  <w:szCs w:val="24"/>
                  <w:lang w:eastAsia="en-GB"/>
                </w:rPr>
                <w:t>clerk@gsbtrust.org</w:t>
              </w:r>
            </w:hyperlink>
            <w:r w:rsidR="00B60873">
              <w:rPr>
                <w:lang w:eastAsia="en-GB"/>
              </w:rPr>
              <w:t xml:space="preserve"> </w:t>
            </w:r>
          </w:p>
        </w:tc>
      </w:tr>
    </w:tbl>
    <w:p w14:paraId="5D2C12D4" w14:textId="77777777" w:rsidR="00015434" w:rsidRPr="00A70490" w:rsidRDefault="00015434" w:rsidP="00A70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5434" w:rsidRPr="00A7049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95F93" w14:textId="77777777" w:rsidR="007814FC" w:rsidRDefault="007814FC" w:rsidP="0069560F">
      <w:pPr>
        <w:spacing w:after="0" w:line="240" w:lineRule="auto"/>
      </w:pPr>
      <w:r>
        <w:separator/>
      </w:r>
    </w:p>
  </w:endnote>
  <w:endnote w:type="continuationSeparator" w:id="0">
    <w:p w14:paraId="2F554187" w14:textId="77777777" w:rsidR="007814FC" w:rsidRDefault="007814FC" w:rsidP="0069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584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4127E" w14:textId="77777777" w:rsidR="0069560F" w:rsidRDefault="006956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D62CCF" w14:textId="77777777" w:rsidR="0069560F" w:rsidRDefault="00695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8EF76" w14:textId="77777777" w:rsidR="007814FC" w:rsidRDefault="007814FC" w:rsidP="0069560F">
      <w:pPr>
        <w:spacing w:after="0" w:line="240" w:lineRule="auto"/>
      </w:pPr>
      <w:r>
        <w:separator/>
      </w:r>
    </w:p>
  </w:footnote>
  <w:footnote w:type="continuationSeparator" w:id="0">
    <w:p w14:paraId="52BD354E" w14:textId="77777777" w:rsidR="007814FC" w:rsidRDefault="007814FC" w:rsidP="00695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490"/>
    <w:rsid w:val="00015434"/>
    <w:rsid w:val="000D4AD8"/>
    <w:rsid w:val="001463E9"/>
    <w:rsid w:val="00174010"/>
    <w:rsid w:val="001C582B"/>
    <w:rsid w:val="002F5A32"/>
    <w:rsid w:val="003A2DEF"/>
    <w:rsid w:val="003B77B0"/>
    <w:rsid w:val="003C0586"/>
    <w:rsid w:val="003F43F8"/>
    <w:rsid w:val="00444CFB"/>
    <w:rsid w:val="00622782"/>
    <w:rsid w:val="00643379"/>
    <w:rsid w:val="0069560F"/>
    <w:rsid w:val="006B410C"/>
    <w:rsid w:val="006B7D92"/>
    <w:rsid w:val="006E4155"/>
    <w:rsid w:val="007814FC"/>
    <w:rsid w:val="00801323"/>
    <w:rsid w:val="00820E02"/>
    <w:rsid w:val="008630BD"/>
    <w:rsid w:val="00877720"/>
    <w:rsid w:val="00951EE7"/>
    <w:rsid w:val="00985162"/>
    <w:rsid w:val="00A70490"/>
    <w:rsid w:val="00B41250"/>
    <w:rsid w:val="00B60873"/>
    <w:rsid w:val="00FD41BB"/>
    <w:rsid w:val="00FE608E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41C7"/>
  <w15:chartTrackingRefBased/>
  <w15:docId w15:val="{F7138C0B-A3F3-4D0E-9C33-58F62120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56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60F"/>
  </w:style>
  <w:style w:type="paragraph" w:styleId="Footer">
    <w:name w:val="footer"/>
    <w:basedOn w:val="Normal"/>
    <w:link w:val="FooterChar"/>
    <w:uiPriority w:val="99"/>
    <w:unhideWhenUsed/>
    <w:rsid w:val="006956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60F"/>
  </w:style>
  <w:style w:type="paragraph" w:styleId="BalloonText">
    <w:name w:val="Balloon Text"/>
    <w:basedOn w:val="Normal"/>
    <w:link w:val="BalloonTextChar"/>
    <w:uiPriority w:val="99"/>
    <w:semiHidden/>
    <w:unhideWhenUsed/>
    <w:rsid w:val="00695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6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608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clerk@gsbtru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245D66C8CE84D91C073B11A103C1D" ma:contentTypeVersion="12" ma:contentTypeDescription="Create a new document." ma:contentTypeScope="" ma:versionID="49d76ecbe2d5cc0c0bb712521d584c95">
  <xsd:schema xmlns:xsd="http://www.w3.org/2001/XMLSchema" xmlns:xs="http://www.w3.org/2001/XMLSchema" xmlns:p="http://schemas.microsoft.com/office/2006/metadata/properties" xmlns:ns2="3736e9ed-fe97-46e4-8514-88665586a3e0" xmlns:ns3="5e3cea9c-9656-4cfa-bd9e-e1959980322e" targetNamespace="http://schemas.microsoft.com/office/2006/metadata/properties" ma:root="true" ma:fieldsID="ab295e354ff5c7c266a1faee8d8b6f68" ns2:_="" ns3:_="">
    <xsd:import namespace="3736e9ed-fe97-46e4-8514-88665586a3e0"/>
    <xsd:import namespace="5e3cea9c-9656-4cfa-bd9e-e19599803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6e9ed-fe97-46e4-8514-88665586a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c8595af-4f39-4cbf-b58c-5a02b406b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cea9c-9656-4cfa-bd9e-e195998032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56ea50-3aea-4e7a-b06a-b96cd7d8f5c0}" ma:internalName="TaxCatchAll" ma:showField="CatchAllData" ma:web="5e3cea9c-9656-4cfa-bd9e-e19599803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3cea9c-9656-4cfa-bd9e-e1959980322e" xsi:nil="true"/>
    <lcf76f155ced4ddcb4097134ff3c332f xmlns="3736e9ed-fe97-46e4-8514-88665586a3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713FE4-2DEF-42E0-8BE0-5F24420A6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6e9ed-fe97-46e4-8514-88665586a3e0"/>
    <ds:schemaRef ds:uri="5e3cea9c-9656-4cfa-bd9e-e19599803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5CA7E-B404-496E-92B0-4587E2F54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6688F-861C-4A88-8E42-AE28354E2B0D}">
  <ds:schemaRefs>
    <ds:schemaRef ds:uri="http://schemas.microsoft.com/office/2006/metadata/properties"/>
    <ds:schemaRef ds:uri="http://schemas.microsoft.com/office/infopath/2007/PartnerControls"/>
    <ds:schemaRef ds:uri="5e3cea9c-9656-4cfa-bd9e-e1959980322e"/>
    <ds:schemaRef ds:uri="3736e9ed-fe97-46e4-8514-88665586a3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Baird</dc:creator>
  <cp:keywords/>
  <dc:description/>
  <cp:lastModifiedBy>Chloe Way</cp:lastModifiedBy>
  <cp:revision>2</cp:revision>
  <cp:lastPrinted>2017-04-22T08:56:00Z</cp:lastPrinted>
  <dcterms:created xsi:type="dcterms:W3CDTF">2025-06-22T11:41:00Z</dcterms:created>
  <dcterms:modified xsi:type="dcterms:W3CDTF">2025-06-22T11:41:00Z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0x0101003EE245D66C8CE84D91C073B11A103C1D</vt:lpwstr>
  </property>
  <property fmtid="{D5CDD505-2E9C-101B-9397-08002B2CF9AE}" pid="3" name="MediaServiceImageTags">
    <vt:lpwstr/>
  </property>
</Properties>
</file>